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5D143D27" w:rsidR="00902FE6" w:rsidRPr="004B7B51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0" w:name="_Hlk17444166"/>
      <w:r w:rsidR="00A37C9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RP </w:t>
      </w:r>
      <w:r w:rsidR="00E519BF">
        <w:rPr>
          <w:rFonts w:eastAsia="Times New Roman"/>
          <w:b/>
          <w:bCs/>
          <w:sz w:val="32"/>
          <w:szCs w:val="32"/>
          <w:u w:val="single"/>
          <w:lang w:eastAsia="sl-SI"/>
        </w:rPr>
        <w:t>BOVEC – IZDELAVA PROJEKTNE DOKUMENTACIJE ZA OBNOVO 20 kV STIKALIŠČA</w:t>
      </w:r>
    </w:p>
    <w:bookmarkEnd w:id="0"/>
    <w:p w14:paraId="5EB85930" w14:textId="77777777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71710F5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A166" w14:textId="77777777" w:rsidR="00154CAD" w:rsidRDefault="00154CAD" w:rsidP="00BE7E9D">
      <w:pPr>
        <w:spacing w:after="0" w:line="240" w:lineRule="auto"/>
      </w:pPr>
      <w:r>
        <w:separator/>
      </w:r>
    </w:p>
  </w:endnote>
  <w:endnote w:type="continuationSeparator" w:id="0">
    <w:p w14:paraId="45F8B82C" w14:textId="77777777" w:rsidR="00154CAD" w:rsidRDefault="00154CAD" w:rsidP="00BE7E9D">
      <w:pPr>
        <w:spacing w:after="0" w:line="240" w:lineRule="auto"/>
      </w:pPr>
      <w:r>
        <w:continuationSeparator/>
      </w:r>
    </w:p>
  </w:endnote>
  <w:endnote w:type="continuationNotice" w:id="1">
    <w:p w14:paraId="2AD86433" w14:textId="77777777" w:rsidR="00154CAD" w:rsidRDefault="00154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BC08" w14:textId="77777777" w:rsidR="00154CAD" w:rsidRDefault="00154CAD" w:rsidP="00BE7E9D">
      <w:pPr>
        <w:spacing w:after="0" w:line="240" w:lineRule="auto"/>
      </w:pPr>
      <w:r>
        <w:separator/>
      </w:r>
    </w:p>
  </w:footnote>
  <w:footnote w:type="continuationSeparator" w:id="0">
    <w:p w14:paraId="4C4E7691" w14:textId="77777777" w:rsidR="00154CAD" w:rsidRDefault="00154CAD" w:rsidP="00BE7E9D">
      <w:pPr>
        <w:spacing w:after="0" w:line="240" w:lineRule="auto"/>
      </w:pPr>
      <w:r>
        <w:continuationSeparator/>
      </w:r>
    </w:p>
  </w:footnote>
  <w:footnote w:type="continuationNotice" w:id="1">
    <w:p w14:paraId="773BFC53" w14:textId="77777777" w:rsidR="00154CAD" w:rsidRDefault="00154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2F8E96E5" w:rsidR="00BE7E9D" w:rsidRDefault="00C11C8C" w:rsidP="00BE7E9D">
    <w:pPr>
      <w:pStyle w:val="Glava"/>
      <w:pBdr>
        <w:bottom w:val="single" w:sz="4" w:space="1" w:color="auto"/>
      </w:pBdr>
      <w:jc w:val="center"/>
    </w:pPr>
    <w:r>
      <w:t>13</w:t>
    </w:r>
    <w:r w:rsidR="009E5586">
      <w:t>-</w:t>
    </w:r>
    <w:r>
      <w:t>S</w:t>
    </w:r>
    <w:r w:rsidR="00B56A73">
      <w:t>/NMV</w:t>
    </w:r>
    <w:r w:rsidR="009E5586">
      <w:t>/</w:t>
    </w:r>
    <w:r w:rsidR="00C442E9">
      <w:t>20</w:t>
    </w:r>
    <w:r w:rsidR="000322BF">
      <w:t>2</w:t>
    </w:r>
    <w:r w:rsidR="002932E5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E1A01"/>
    <w:rsid w:val="000F12EE"/>
    <w:rsid w:val="001058C4"/>
    <w:rsid w:val="00126326"/>
    <w:rsid w:val="00132AD4"/>
    <w:rsid w:val="00134842"/>
    <w:rsid w:val="00154CAD"/>
    <w:rsid w:val="00165FC0"/>
    <w:rsid w:val="00185477"/>
    <w:rsid w:val="001D0F6C"/>
    <w:rsid w:val="0021154A"/>
    <w:rsid w:val="002245C7"/>
    <w:rsid w:val="0024113D"/>
    <w:rsid w:val="00250F24"/>
    <w:rsid w:val="002857F6"/>
    <w:rsid w:val="002932E5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A60E6"/>
    <w:rsid w:val="004B5AD5"/>
    <w:rsid w:val="004B7B51"/>
    <w:rsid w:val="004F50E2"/>
    <w:rsid w:val="00530F59"/>
    <w:rsid w:val="00550A12"/>
    <w:rsid w:val="00557062"/>
    <w:rsid w:val="00565C98"/>
    <w:rsid w:val="005667B5"/>
    <w:rsid w:val="005712FA"/>
    <w:rsid w:val="00583049"/>
    <w:rsid w:val="005871DE"/>
    <w:rsid w:val="00591049"/>
    <w:rsid w:val="005C52B2"/>
    <w:rsid w:val="005D0108"/>
    <w:rsid w:val="005D6473"/>
    <w:rsid w:val="00611F88"/>
    <w:rsid w:val="0062240F"/>
    <w:rsid w:val="00635428"/>
    <w:rsid w:val="006417EA"/>
    <w:rsid w:val="007268A3"/>
    <w:rsid w:val="00733ABE"/>
    <w:rsid w:val="00774B41"/>
    <w:rsid w:val="0077748D"/>
    <w:rsid w:val="0079793F"/>
    <w:rsid w:val="007C0783"/>
    <w:rsid w:val="007D00EF"/>
    <w:rsid w:val="007D2CBA"/>
    <w:rsid w:val="007F2A00"/>
    <w:rsid w:val="00861E07"/>
    <w:rsid w:val="00877F9F"/>
    <w:rsid w:val="008920D1"/>
    <w:rsid w:val="0089631B"/>
    <w:rsid w:val="008B599B"/>
    <w:rsid w:val="008D1B2D"/>
    <w:rsid w:val="008F39B3"/>
    <w:rsid w:val="008F5AA6"/>
    <w:rsid w:val="008F6CDE"/>
    <w:rsid w:val="00902FE6"/>
    <w:rsid w:val="00911E36"/>
    <w:rsid w:val="0091542D"/>
    <w:rsid w:val="0091728E"/>
    <w:rsid w:val="009423F7"/>
    <w:rsid w:val="009753B0"/>
    <w:rsid w:val="009A5EAC"/>
    <w:rsid w:val="009E5586"/>
    <w:rsid w:val="009F301F"/>
    <w:rsid w:val="00A03703"/>
    <w:rsid w:val="00A37C9A"/>
    <w:rsid w:val="00A55043"/>
    <w:rsid w:val="00A56670"/>
    <w:rsid w:val="00A60F20"/>
    <w:rsid w:val="00A61870"/>
    <w:rsid w:val="00A77763"/>
    <w:rsid w:val="00AC461E"/>
    <w:rsid w:val="00AE36B0"/>
    <w:rsid w:val="00B00B8E"/>
    <w:rsid w:val="00B102AA"/>
    <w:rsid w:val="00B14D44"/>
    <w:rsid w:val="00B25255"/>
    <w:rsid w:val="00B56A73"/>
    <w:rsid w:val="00BC0E00"/>
    <w:rsid w:val="00BE6FFF"/>
    <w:rsid w:val="00BE7E9D"/>
    <w:rsid w:val="00BF2313"/>
    <w:rsid w:val="00BF7E3C"/>
    <w:rsid w:val="00C0434F"/>
    <w:rsid w:val="00C11C8C"/>
    <w:rsid w:val="00C2417D"/>
    <w:rsid w:val="00C442E9"/>
    <w:rsid w:val="00C76CF3"/>
    <w:rsid w:val="00CA506C"/>
    <w:rsid w:val="00CD16CD"/>
    <w:rsid w:val="00D15160"/>
    <w:rsid w:val="00D2325E"/>
    <w:rsid w:val="00D30450"/>
    <w:rsid w:val="00D617C6"/>
    <w:rsid w:val="00DF23FA"/>
    <w:rsid w:val="00E06E9B"/>
    <w:rsid w:val="00E14C60"/>
    <w:rsid w:val="00E519BF"/>
    <w:rsid w:val="00EA3E70"/>
    <w:rsid w:val="00EB4AED"/>
    <w:rsid w:val="00ED22F6"/>
    <w:rsid w:val="00EE104C"/>
    <w:rsid w:val="00EE5201"/>
    <w:rsid w:val="00F0574E"/>
    <w:rsid w:val="00F41B7A"/>
    <w:rsid w:val="00FB02DE"/>
    <w:rsid w:val="00FB5BD1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E881C051-9819-4E7A-B7B0-E04F2B5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9" ma:contentTypeDescription="Ustvari nov dokument." ma:contentTypeScope="" ma:versionID="a88e0e26438f693d492f8482af3ee5c4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80bf4ed008a245fe131bff4daa16264d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CD59F-8099-41E9-9B25-4C6F2B5E4CE6}"/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cp:lastModifiedBy>Andrej Fortunat</cp:lastModifiedBy>
  <cp:revision>10</cp:revision>
  <cp:lastPrinted>2020-09-23T12:20:00Z</cp:lastPrinted>
  <dcterms:created xsi:type="dcterms:W3CDTF">2021-02-25T08:21:00Z</dcterms:created>
  <dcterms:modified xsi:type="dcterms:W3CDTF">2021-06-03T12:46:00Z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